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31" w:rsidRDefault="00265931">
      <w:bookmarkStart w:id="0" w:name="_GoBack"/>
      <w:r>
        <w:rPr>
          <w:noProof/>
          <w:lang w:eastAsia="el-GR"/>
        </w:rPr>
        <w:drawing>
          <wp:inline distT="0" distB="0" distL="0" distR="0" wp14:anchorId="5D0A8A3E" wp14:editId="05EB57DE">
            <wp:extent cx="6657975" cy="9651579"/>
            <wp:effectExtent l="0" t="0" r="0" b="698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65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7C66" w:rsidTr="00E97C66">
        <w:tc>
          <w:tcPr>
            <w:tcW w:w="8522" w:type="dxa"/>
          </w:tcPr>
          <w:p w:rsidR="00E97C66" w:rsidRDefault="00205F22" w:rsidP="00205F22">
            <w:r w:rsidRPr="00F5768E">
              <w:rPr>
                <w:sz w:val="28"/>
              </w:rPr>
              <w:lastRenderedPageBreak/>
              <w:t xml:space="preserve">Ποια τρόφιμα ανήκουν στα </w:t>
            </w:r>
            <w:r w:rsidR="00E97C66" w:rsidRPr="00F5768E">
              <w:rPr>
                <w:b/>
                <w:sz w:val="28"/>
              </w:rPr>
              <w:t>φρούτα</w:t>
            </w:r>
          </w:p>
        </w:tc>
      </w:tr>
      <w:tr w:rsidR="00E97C66" w:rsidTr="00205F22">
        <w:trPr>
          <w:trHeight w:val="1270"/>
        </w:trPr>
        <w:tc>
          <w:tcPr>
            <w:tcW w:w="8522" w:type="dxa"/>
          </w:tcPr>
          <w:p w:rsidR="00E97C66" w:rsidRDefault="00E97C66"/>
        </w:tc>
      </w:tr>
      <w:tr w:rsidR="00E97C66" w:rsidTr="00E97C66">
        <w:tc>
          <w:tcPr>
            <w:tcW w:w="8522" w:type="dxa"/>
          </w:tcPr>
          <w:p w:rsidR="00E97C66" w:rsidRPr="00F5768E" w:rsidRDefault="00205F22" w:rsidP="00205F22">
            <w:pPr>
              <w:rPr>
                <w:sz w:val="28"/>
              </w:rPr>
            </w:pPr>
            <w:r w:rsidRPr="00F5768E">
              <w:rPr>
                <w:sz w:val="28"/>
              </w:rPr>
              <w:t xml:space="preserve">Ποια τρόφιμα ανήκουν στα </w:t>
            </w:r>
            <w:r w:rsidR="00E97C66" w:rsidRPr="00F5768E">
              <w:rPr>
                <w:b/>
                <w:sz w:val="28"/>
              </w:rPr>
              <w:t>λαχανικά</w:t>
            </w:r>
          </w:p>
        </w:tc>
      </w:tr>
      <w:tr w:rsidR="00E97C66" w:rsidTr="00205F22">
        <w:trPr>
          <w:trHeight w:val="1702"/>
        </w:trPr>
        <w:tc>
          <w:tcPr>
            <w:tcW w:w="8522" w:type="dxa"/>
          </w:tcPr>
          <w:p w:rsidR="00E97C66" w:rsidRDefault="00E97C66"/>
        </w:tc>
      </w:tr>
      <w:tr w:rsidR="00E97C66" w:rsidTr="00E97C66">
        <w:tc>
          <w:tcPr>
            <w:tcW w:w="8522" w:type="dxa"/>
          </w:tcPr>
          <w:p w:rsidR="00E97C66" w:rsidRPr="00F5768E" w:rsidRDefault="00E97C66">
            <w:pPr>
              <w:rPr>
                <w:sz w:val="28"/>
              </w:rPr>
            </w:pPr>
            <w:r w:rsidRPr="00F5768E">
              <w:rPr>
                <w:sz w:val="28"/>
              </w:rPr>
              <w:t xml:space="preserve">Βάλε εδώ τους </w:t>
            </w:r>
            <w:r w:rsidRPr="00F5768E">
              <w:rPr>
                <w:b/>
                <w:sz w:val="28"/>
              </w:rPr>
              <w:t>χυμούς</w:t>
            </w:r>
          </w:p>
        </w:tc>
      </w:tr>
      <w:tr w:rsidR="00E97C66" w:rsidTr="00205F22">
        <w:trPr>
          <w:trHeight w:val="1830"/>
        </w:trPr>
        <w:tc>
          <w:tcPr>
            <w:tcW w:w="8522" w:type="dxa"/>
          </w:tcPr>
          <w:p w:rsidR="00E97C66" w:rsidRDefault="00E97C66"/>
        </w:tc>
      </w:tr>
    </w:tbl>
    <w:p w:rsidR="008002F7" w:rsidRDefault="00F5768E"/>
    <w:p w:rsidR="00E97C66" w:rsidRDefault="00E97C66">
      <w:r>
        <w:rPr>
          <w:noProof/>
          <w:lang w:eastAsia="el-GR"/>
        </w:rPr>
        <w:drawing>
          <wp:inline distT="0" distB="0" distL="0" distR="0">
            <wp:extent cx="825226" cy="638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22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971550" cy="8667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F22">
        <w:rPr>
          <w:noProof/>
          <w:lang w:eastAsia="el-GR"/>
        </w:rPr>
        <w:drawing>
          <wp:inline distT="0" distB="0" distL="0" distR="0">
            <wp:extent cx="689340" cy="828675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28650" cy="914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66750" cy="11239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876300" cy="911005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962025" cy="8286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095375" cy="838297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057275" cy="71437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876300" cy="62865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752475" cy="647700"/>
            <wp:effectExtent l="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847725" cy="609600"/>
            <wp:effectExtent l="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09600" cy="106680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09600" cy="8382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733425" cy="5429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714375" cy="5619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763797" cy="95250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9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22" w:rsidRDefault="00205F22"/>
    <w:p w:rsidR="00205F22" w:rsidRPr="00205F22" w:rsidRDefault="00205F22">
      <w:pPr>
        <w:rPr>
          <w:sz w:val="28"/>
          <w:szCs w:val="28"/>
        </w:rPr>
      </w:pPr>
      <w:r w:rsidRPr="00205F22">
        <w:rPr>
          <w:sz w:val="28"/>
          <w:szCs w:val="28"/>
        </w:rPr>
        <w:br w:type="page"/>
      </w:r>
    </w:p>
    <w:p w:rsidR="00205F22" w:rsidRPr="00205F22" w:rsidRDefault="00205F22">
      <w:pPr>
        <w:rPr>
          <w:sz w:val="28"/>
          <w:szCs w:val="28"/>
        </w:rPr>
      </w:pPr>
      <w:r w:rsidRPr="00205F22">
        <w:rPr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274310" cy="558564"/>
            <wp:effectExtent l="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0"/>
        <w:gridCol w:w="425"/>
        <w:gridCol w:w="426"/>
        <w:gridCol w:w="425"/>
        <w:gridCol w:w="425"/>
        <w:gridCol w:w="425"/>
        <w:gridCol w:w="426"/>
        <w:gridCol w:w="425"/>
      </w:tblGrid>
      <w:tr w:rsidR="00205F22" w:rsidTr="00205F22">
        <w:tc>
          <w:tcPr>
            <w:tcW w:w="447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μ</w:t>
            </w:r>
          </w:p>
        </w:tc>
        <w:tc>
          <w:tcPr>
            <w:tcW w:w="370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6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6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205F22" w:rsidRDefault="00205F22">
      <w:pPr>
        <w:rPr>
          <w:rFonts w:ascii="Verdana" w:hAnsi="Verdana"/>
          <w:sz w:val="36"/>
          <w:szCs w:val="36"/>
        </w:rPr>
      </w:pPr>
    </w:p>
    <w:p w:rsidR="00205F22" w:rsidRDefault="00205F22">
      <w:pPr>
        <w:rPr>
          <w:rFonts w:ascii="Verdana" w:hAnsi="Verdana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6000744" cy="533400"/>
            <wp:effectExtent l="0" t="0" r="635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783" cy="53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0"/>
        <w:gridCol w:w="425"/>
        <w:gridCol w:w="426"/>
        <w:gridCol w:w="425"/>
        <w:gridCol w:w="425"/>
        <w:gridCol w:w="425"/>
        <w:gridCol w:w="426"/>
        <w:gridCol w:w="425"/>
      </w:tblGrid>
      <w:tr w:rsidR="00205F22" w:rsidTr="007A576F">
        <w:tc>
          <w:tcPr>
            <w:tcW w:w="447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π</w:t>
            </w:r>
          </w:p>
        </w:tc>
        <w:tc>
          <w:tcPr>
            <w:tcW w:w="370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6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6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205F22" w:rsidRDefault="00205F22">
      <w:pPr>
        <w:rPr>
          <w:rFonts w:ascii="Verdana" w:hAnsi="Verdana"/>
          <w:sz w:val="36"/>
          <w:szCs w:val="36"/>
        </w:rPr>
      </w:pPr>
    </w:p>
    <w:p w:rsidR="00205F22" w:rsidRDefault="00205F22">
      <w:pPr>
        <w:rPr>
          <w:rFonts w:ascii="Verdana" w:hAnsi="Verdana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274310" cy="684317"/>
            <wp:effectExtent l="0" t="0" r="2540" b="190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370"/>
        <w:gridCol w:w="425"/>
        <w:gridCol w:w="426"/>
        <w:gridCol w:w="425"/>
        <w:gridCol w:w="425"/>
      </w:tblGrid>
      <w:tr w:rsidR="00205F22" w:rsidTr="00205F22">
        <w:tc>
          <w:tcPr>
            <w:tcW w:w="501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φ</w:t>
            </w:r>
          </w:p>
        </w:tc>
        <w:tc>
          <w:tcPr>
            <w:tcW w:w="370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6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25" w:type="dxa"/>
          </w:tcPr>
          <w:p w:rsidR="00205F22" w:rsidRDefault="00205F22" w:rsidP="007A576F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205F22" w:rsidRDefault="00205F22">
      <w:pPr>
        <w:rPr>
          <w:rFonts w:ascii="Verdana" w:hAnsi="Verdana"/>
          <w:sz w:val="36"/>
          <w:szCs w:val="36"/>
        </w:rPr>
      </w:pPr>
    </w:p>
    <w:p w:rsidR="00205F22" w:rsidRDefault="00205F22">
      <w:pPr>
        <w:rPr>
          <w:rFonts w:ascii="Verdana" w:hAnsi="Verdana"/>
          <w:sz w:val="36"/>
          <w:szCs w:val="36"/>
        </w:rPr>
      </w:pPr>
    </w:p>
    <w:p w:rsidR="00205F22" w:rsidRDefault="00205F22">
      <w:pPr>
        <w:rPr>
          <w:rFonts w:ascii="Verdana" w:hAnsi="Verdana"/>
          <w:sz w:val="36"/>
          <w:szCs w:val="36"/>
        </w:rPr>
      </w:pPr>
    </w:p>
    <w:sectPr w:rsidR="00205F22" w:rsidSect="00F5768E">
      <w:pgSz w:w="11906" w:h="16838"/>
      <w:pgMar w:top="709" w:right="180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E5A"/>
    <w:multiLevelType w:val="hybridMultilevel"/>
    <w:tmpl w:val="1D6E4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8"/>
    <w:rsid w:val="000D3DC1"/>
    <w:rsid w:val="001F6D40"/>
    <w:rsid w:val="00205F22"/>
    <w:rsid w:val="002505DD"/>
    <w:rsid w:val="00265931"/>
    <w:rsid w:val="0038172B"/>
    <w:rsid w:val="00484166"/>
    <w:rsid w:val="004A6DF7"/>
    <w:rsid w:val="008529B6"/>
    <w:rsid w:val="009620DB"/>
    <w:rsid w:val="00974602"/>
    <w:rsid w:val="00A47798"/>
    <w:rsid w:val="00DB1E8B"/>
    <w:rsid w:val="00E97C66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9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9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2021-03-17T14:28:00Z</dcterms:created>
  <dcterms:modified xsi:type="dcterms:W3CDTF">2021-03-17T14:30:00Z</dcterms:modified>
</cp:coreProperties>
</file>